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0B2C" w14:textId="77777777" w:rsidR="00181994" w:rsidRDefault="00181994"/>
    <w:p w14:paraId="7F8F7F81" w14:textId="77777777" w:rsidR="00C734A2" w:rsidRDefault="00C734A2" w:rsidP="00C734A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推せん書交付願</w:t>
      </w:r>
    </w:p>
    <w:p w14:paraId="3F1B86FA" w14:textId="77777777" w:rsidR="00C734A2" w:rsidRDefault="00C734A2">
      <w:pPr>
        <w:rPr>
          <w:sz w:val="24"/>
          <w:szCs w:val="24"/>
        </w:rPr>
      </w:pPr>
    </w:p>
    <w:p w14:paraId="1E15FC44" w14:textId="77777777" w:rsidR="00C734A2" w:rsidRDefault="00C73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</w:p>
    <w:p w14:paraId="4C7B6F34" w14:textId="77777777" w:rsidR="00C734A2" w:rsidRDefault="00C73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群馬県生活衛生営業指導センター理事長　様</w:t>
      </w:r>
    </w:p>
    <w:p w14:paraId="36660811" w14:textId="77777777" w:rsidR="00C734A2" w:rsidRDefault="00C734A2">
      <w:pPr>
        <w:rPr>
          <w:sz w:val="24"/>
          <w:szCs w:val="24"/>
        </w:rPr>
      </w:pPr>
    </w:p>
    <w:p w14:paraId="0350366B" w14:textId="77777777" w:rsidR="00C734A2" w:rsidRDefault="00C734A2">
      <w:pPr>
        <w:rPr>
          <w:sz w:val="24"/>
          <w:szCs w:val="24"/>
        </w:rPr>
      </w:pPr>
    </w:p>
    <w:p w14:paraId="374449DD" w14:textId="77777777" w:rsidR="00C734A2" w:rsidRDefault="00C73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所</w:t>
      </w:r>
    </w:p>
    <w:p w14:paraId="51D27675" w14:textId="77777777" w:rsidR="00C734A2" w:rsidRDefault="00C734A2">
      <w:pPr>
        <w:rPr>
          <w:sz w:val="24"/>
          <w:szCs w:val="24"/>
        </w:rPr>
      </w:pPr>
    </w:p>
    <w:p w14:paraId="121748D0" w14:textId="77777777" w:rsidR="00C734A2" w:rsidRDefault="00C73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　　名　　　　　　　　　　　　　印</w:t>
      </w:r>
    </w:p>
    <w:p w14:paraId="22511307" w14:textId="77777777" w:rsidR="00C734A2" w:rsidRDefault="00C734A2">
      <w:pPr>
        <w:rPr>
          <w:sz w:val="24"/>
          <w:szCs w:val="24"/>
        </w:rPr>
      </w:pPr>
    </w:p>
    <w:p w14:paraId="1B53C79D" w14:textId="3C40F3D3" w:rsidR="00C734A2" w:rsidRDefault="000C73CA" w:rsidP="00C734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734A2">
        <w:rPr>
          <w:rFonts w:hint="eastAsia"/>
          <w:sz w:val="24"/>
          <w:szCs w:val="24"/>
        </w:rPr>
        <w:t xml:space="preserve">　　年　　月　　日</w:t>
      </w:r>
    </w:p>
    <w:p w14:paraId="781DA43A" w14:textId="77777777" w:rsidR="00C734A2" w:rsidRDefault="00C734A2" w:rsidP="00C734A2">
      <w:pPr>
        <w:ind w:firstLineChars="100" w:firstLine="240"/>
        <w:rPr>
          <w:sz w:val="24"/>
          <w:szCs w:val="24"/>
        </w:rPr>
      </w:pPr>
    </w:p>
    <w:p w14:paraId="24324F3D" w14:textId="77777777" w:rsidR="00C734A2" w:rsidRDefault="00C734A2" w:rsidP="00C734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株式会社日本政策金融公庫（国民生活事業）生活衛生資金貸付について</w:t>
      </w:r>
    </w:p>
    <w:p w14:paraId="3916AEE7" w14:textId="77777777" w:rsidR="00C734A2" w:rsidRDefault="00C734A2" w:rsidP="00C73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下記につき、推せん書交付方申請します。</w:t>
      </w:r>
    </w:p>
    <w:p w14:paraId="3640A24B" w14:textId="77777777" w:rsidR="00C734A2" w:rsidRDefault="00C734A2" w:rsidP="00C734A2">
      <w:pPr>
        <w:rPr>
          <w:sz w:val="24"/>
          <w:szCs w:val="24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3512"/>
        <w:gridCol w:w="1684"/>
        <w:gridCol w:w="1825"/>
      </w:tblGrid>
      <w:tr w:rsidR="00C734A2" w14:paraId="1F5727AB" w14:textId="77777777" w:rsidTr="00F34D77">
        <w:trPr>
          <w:trHeight w:val="744"/>
        </w:trPr>
        <w:tc>
          <w:tcPr>
            <w:tcW w:w="1413" w:type="dxa"/>
          </w:tcPr>
          <w:p w14:paraId="689EF0EF" w14:textId="77777777" w:rsidR="00C734A2" w:rsidRDefault="00C734A2" w:rsidP="00C734A2">
            <w:pPr>
              <w:rPr>
                <w:sz w:val="24"/>
                <w:szCs w:val="24"/>
              </w:rPr>
            </w:pPr>
          </w:p>
          <w:p w14:paraId="348DEAEC" w14:textId="77777777" w:rsidR="00C734A2" w:rsidRDefault="00C734A2" w:rsidP="00F34D7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　種</w:t>
            </w:r>
          </w:p>
        </w:tc>
        <w:tc>
          <w:tcPr>
            <w:tcW w:w="3586" w:type="dxa"/>
          </w:tcPr>
          <w:p w14:paraId="437A415E" w14:textId="77777777" w:rsidR="00C734A2" w:rsidRDefault="00C734A2" w:rsidP="00C734A2">
            <w:pPr>
              <w:rPr>
                <w:sz w:val="24"/>
                <w:szCs w:val="24"/>
              </w:rPr>
            </w:pPr>
          </w:p>
          <w:p w14:paraId="442A80A0" w14:textId="77777777" w:rsidR="00C734A2" w:rsidRDefault="00C734A2" w:rsidP="00C734A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　資　対　象　設　備</w:t>
            </w:r>
          </w:p>
        </w:tc>
        <w:tc>
          <w:tcPr>
            <w:tcW w:w="1712" w:type="dxa"/>
          </w:tcPr>
          <w:p w14:paraId="2D954CEC" w14:textId="77777777" w:rsidR="00C734A2" w:rsidRDefault="00C734A2" w:rsidP="00C734A2">
            <w:pPr>
              <w:rPr>
                <w:sz w:val="24"/>
                <w:szCs w:val="24"/>
              </w:rPr>
            </w:pPr>
          </w:p>
          <w:p w14:paraId="53B4C88F" w14:textId="77777777" w:rsidR="00C734A2" w:rsidRDefault="00C734A2" w:rsidP="00F34D7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1861" w:type="dxa"/>
          </w:tcPr>
          <w:p w14:paraId="597EF315" w14:textId="77777777" w:rsidR="00C734A2" w:rsidRDefault="00C734A2" w:rsidP="00C734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希望する受託</w:t>
            </w:r>
          </w:p>
          <w:p w14:paraId="7640645C" w14:textId="77777777" w:rsidR="00C734A2" w:rsidRDefault="00C734A2" w:rsidP="00F34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</w:tr>
      <w:tr w:rsidR="00C734A2" w14:paraId="2600F188" w14:textId="77777777" w:rsidTr="00F34D77">
        <w:trPr>
          <w:trHeight w:val="5660"/>
        </w:trPr>
        <w:tc>
          <w:tcPr>
            <w:tcW w:w="1413" w:type="dxa"/>
          </w:tcPr>
          <w:p w14:paraId="6D99838A" w14:textId="77777777" w:rsidR="00C734A2" w:rsidRDefault="00C734A2" w:rsidP="00C734A2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14:paraId="35583CB8" w14:textId="77777777" w:rsidR="00C734A2" w:rsidRDefault="00F34D77" w:rsidP="00F34D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　　　　　　　　　　　</w:t>
            </w:r>
            <w:r w:rsidRPr="00F34D77">
              <w:rPr>
                <w:sz w:val="20"/>
                <w:szCs w:val="20"/>
              </w:rPr>
              <w:t xml:space="preserve">　万円</w:t>
            </w:r>
          </w:p>
          <w:p w14:paraId="151E34CA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42DBE9F9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09ABBEF7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1CC9C47A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03833F63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5D235BE1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3088B94E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0839B4C3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28D864FF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10A76168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0050934C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2E2F8D26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7146A9AB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3EE7FC8F" w14:textId="77777777" w:rsidR="00F34D77" w:rsidRDefault="00F34D77" w:rsidP="00F34D77">
            <w:pPr>
              <w:rPr>
                <w:sz w:val="20"/>
                <w:szCs w:val="20"/>
              </w:rPr>
            </w:pPr>
          </w:p>
          <w:p w14:paraId="64D0C21A" w14:textId="77777777" w:rsidR="00F34D77" w:rsidRPr="00F34D77" w:rsidRDefault="00F34D77" w:rsidP="00F34D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設備総所要額　　　　　　　　万円</w:t>
            </w:r>
          </w:p>
        </w:tc>
        <w:tc>
          <w:tcPr>
            <w:tcW w:w="1712" w:type="dxa"/>
          </w:tcPr>
          <w:p w14:paraId="37B35C94" w14:textId="77777777" w:rsidR="00C734A2" w:rsidRDefault="00F34D77" w:rsidP="00F34D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融資申込金額</w:t>
            </w:r>
          </w:p>
          <w:p w14:paraId="76F35A47" w14:textId="77777777" w:rsidR="00F34D77" w:rsidRPr="00F34D77" w:rsidRDefault="00F34D77" w:rsidP="00C734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万円</w:t>
            </w:r>
          </w:p>
        </w:tc>
        <w:tc>
          <w:tcPr>
            <w:tcW w:w="1861" w:type="dxa"/>
          </w:tcPr>
          <w:p w14:paraId="70DB3EB1" w14:textId="77777777" w:rsidR="00C734A2" w:rsidRDefault="00C734A2" w:rsidP="00C734A2">
            <w:pPr>
              <w:rPr>
                <w:sz w:val="24"/>
                <w:szCs w:val="24"/>
              </w:rPr>
            </w:pPr>
          </w:p>
        </w:tc>
      </w:tr>
    </w:tbl>
    <w:p w14:paraId="0D3EB12C" w14:textId="77777777" w:rsidR="00C734A2" w:rsidRPr="00F34D77" w:rsidRDefault="00F34D77" w:rsidP="00C734A2">
      <w:pPr>
        <w:rPr>
          <w:sz w:val="20"/>
          <w:szCs w:val="20"/>
        </w:rPr>
      </w:pPr>
      <w:r w:rsidRPr="00F34D77">
        <w:rPr>
          <w:sz w:val="20"/>
          <w:szCs w:val="20"/>
        </w:rPr>
        <w:t>注</w:t>
      </w:r>
      <w:r w:rsidRPr="00F34D77">
        <w:rPr>
          <w:sz w:val="20"/>
          <w:szCs w:val="20"/>
        </w:rPr>
        <w:t>:</w:t>
      </w:r>
      <w:r w:rsidRPr="00F34D77">
        <w:rPr>
          <w:sz w:val="20"/>
          <w:szCs w:val="20"/>
        </w:rPr>
        <w:t>備考欄には融資申込金額を記入すること。</w:t>
      </w:r>
    </w:p>
    <w:sectPr w:rsidR="00C734A2" w:rsidRPr="00F34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A2"/>
    <w:rsid w:val="000C73CA"/>
    <w:rsid w:val="00181994"/>
    <w:rsid w:val="00683A82"/>
    <w:rsid w:val="00C734A2"/>
    <w:rsid w:val="00F3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FE305"/>
  <w15:docId w15:val="{E91F6437-8AD3-4F01-AC10-BFB0FF64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群馬県生活衛生営業指導センター</dc:creator>
  <cp:lastModifiedBy>owner</cp:lastModifiedBy>
  <cp:revision>2</cp:revision>
  <cp:lastPrinted>2017-09-06T07:12:00Z</cp:lastPrinted>
  <dcterms:created xsi:type="dcterms:W3CDTF">2019-12-23T07:10:00Z</dcterms:created>
  <dcterms:modified xsi:type="dcterms:W3CDTF">2019-12-23T07:10:00Z</dcterms:modified>
</cp:coreProperties>
</file>